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</w:rPr>
        <w:t>Zespół Szkół Centrum Kształcenia                                                                 Data………………………………</w:t>
        <w:br/>
        <w:t>Rolniczego w Rzemieniu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PODANIE O PRZYJĘCIE DO INTERNATU </w:t>
        <w:br/>
        <w:t>na rok szkolny 2022/2023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Proszę o przyjęcie do internatu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………………………………………………………………………</w:t>
      </w:r>
      <w:r>
        <w:rPr>
          <w:rFonts w:eastAsia="Times New Roman" w:cs="Times New Roman" w:ascii="Times New Roman" w:hAnsi="Times New Roman"/>
          <w:sz w:val="28"/>
          <w:szCs w:val="28"/>
        </w:rPr>
        <w:t>.</w:t>
        <w:br/>
      </w:r>
      <w:r>
        <w:rPr>
          <w:rFonts w:eastAsia="Times New Roman" w:cs="Times New Roman" w:ascii="Times New Roman" w:hAnsi="Times New Roman"/>
          <w:i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imię i nazwisko ucznia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na okres od …………………….. do ………………………..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1.DANE OSOBOWE UCZNIA: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Adres zamieszkania: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Kod pocztowy .............................…..     Poczta …….... ...................................... Miejscowość ………….................................Gmina ……………………………</w:t>
        <w:br/>
        <w:t>Ulica …………………………..………nr domu/mieszkania …………………… Klasa: …............................................. Numer telefonu ucznia: ………………………</w:t>
        <w:br/>
        <w:t>E-mail ucznia…………………………………………………………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2.DANE RODZICÓW (OPIEKUNÓW PRAWNYCH):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Imię i nazwisko matki: …………………………………………………………………</w:t>
        <w:br/>
        <w:t>Adres zamieszkania matki: …………………………………………………………..… Numer telefonu matki: ………………………………………………..………………..</w:t>
        <w:br/>
        <w:t>E-mail matki (jeśli posiada)…………………………………………………………….</w:t>
        <w:br/>
        <w:t>Imię i nazwisko ojca: ……… ………………………………………………………….</w:t>
        <w:br/>
        <w:t>Adres zamieszkania ojca: ………………………………………………………………</w:t>
        <w:br/>
        <w:t>Numer telefonu ojca: .………………………………………………………………….</w:t>
        <w:br/>
        <w:t>E-mail ojca (jeśli posiada)………………………………………………………………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Rodzice zobowiązani są przekazać wychowawcom internatu informacje o stanie zdrowia dziecka (choroby przewlekłe, alergie, inne dolegliwości zdrowotne, stale przyjmowane leki).</w:t>
      </w:r>
      <w:r>
        <w:rPr>
          <w:rFonts w:eastAsia="Times New Roman" w:cs="Times New Roman" w:ascii="Times New Roman" w:hAnsi="Times New Roman"/>
          <w:sz w:val="24"/>
          <w:szCs w:val="24"/>
        </w:rPr>
        <w:br/>
        <w:br/>
        <w:t>Oświadczamy, że zawarte w formularzu dane są zgodne z prawdą i stanem faktycznym.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/>
        <w:t xml:space="preserve">……………………………………………………………… </w:t>
        <w:tab/>
        <w:t xml:space="preserve">                 ……………………………………………………………………………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podpis rodzica/opiekuna</w:t>
        <w:tab/>
        <w:tab/>
        <w:tab/>
        <w:t xml:space="preserve">                           podpis ucznia</w:t>
      </w:r>
    </w:p>
    <w:p>
      <w:pPr>
        <w:pStyle w:val="Normal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OŚWIADCZENIE UCZNIA/RODZICA 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Zobowiązuję się do przestrzegania: 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Regulaminu internatu przy Zespole szkół Centrum Kształcenia Rolniczego </w:t>
        <w:br/>
        <w:t>w Rzemieniu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przepisów bhp i ppoż. obowiązujących na terenie internatu; 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zarządzeń Dyrektora Szkoły; 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poleceń służbowych wychowawców internatu.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Przyjmuję do wiadomości, że w przypadku naruszenia Regulaminu internatu, </w:t>
        <w:br/>
        <w:t xml:space="preserve">a w szczególności: zażywania substancji odurzających, spożywania alkoholu, palenia tytoniu, kradzieży, niszczenia mienia, agresywnego zachowania wobec mieszkańców internatu i przełożonych, naruszenia przepisów bhp i ppoż. mogę ponieść konsekwencje karne określone w Statucie Szkoły, w tym skreślenie z listy uczniów </w:t>
        <w:br/>
        <w:t>i pozbawienie prawa do zamieszkiwania w internacie.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Akceptuję warunki pobytu mojego dziecka w internacie przy Zespole Szkół Centrum Kształcenia Rolniczego w Rzemieniu, które określone są w Regulaminie internatu Zobowiązuję się do regularnego uiszczania opłat za wyżywienie  do dnia 10 każdego miesiąca oraz do utrzymywania stałego kontaktu z wychowawcami internatu. 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Verdana" w:hAnsi="Verdana" w:eastAsia="Verdana" w:cs="Verdana"/>
          <w:color w:val="000000"/>
        </w:rPr>
      </w:pPr>
      <w:r>
        <w:rPr>
          <w:rFonts w:eastAsia="Verdana" w:cs="Verdana" w:ascii="Verdana" w:hAnsi="Verdana"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rFonts w:ascii="Verdana" w:hAnsi="Verdana" w:eastAsia="Verdana" w:cs="Verdana"/>
          <w:color w:val="000000"/>
        </w:rPr>
      </w:pPr>
      <w:r>
        <w:rPr>
          <w:rFonts w:eastAsia="Verdana" w:cs="Verdana" w:ascii="Verdana" w:hAnsi="Verdana"/>
          <w:color w:val="000000"/>
        </w:rPr>
        <w:t>………………………………………………………………       ……………………………………………………………………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miejscowość, data                                                                      czytelny podpis ucznia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Verdana" w:hAnsi="Verdana" w:eastAsia="Verdana" w:cs="Verdana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eastAsia="Verdana" w:cs="Verdana" w:ascii="Verdana" w:hAnsi="Verdana"/>
          <w:color w:val="000000"/>
        </w:rPr>
        <w:t xml:space="preserve">    ………………………………………………………………………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czytelny podpis rodzica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rPr>
          <w:i/>
          <w:i/>
        </w:rPr>
      </w:pPr>
      <w:r>
        <w:rPr/>
      </w:r>
    </w:p>
    <w:sectPr>
      <w:type w:val="nextPage"/>
      <w:pgSz w:w="11906" w:h="16838"/>
      <w:pgMar w:left="1077" w:right="1077" w:gutter="0" w:header="0" w:top="567" w:footer="0" w:bottom="56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2</Pages>
  <Words>280</Words>
  <Characters>2333</Characters>
  <CharactersWithSpaces>2982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2022-03-18T07:06:00Z</dcterms:created>
  <dc:creator>Michał</dc:creator>
  <dc:description/>
  <dc:language>pl-PL</dc:language>
  <cp:lastModifiedBy/>
  <dcterms:modified xsi:type="dcterms:W3CDTF">2022-05-25T07:23:18Z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